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B" w:rsidRPr="00482E5B" w:rsidRDefault="00482E5B" w:rsidP="004A28F5">
      <w:pPr>
        <w:jc w:val="center"/>
        <w:rPr>
          <w:b/>
        </w:rPr>
      </w:pPr>
      <w:r w:rsidRPr="00482E5B">
        <w:rPr>
          <w:b/>
        </w:rPr>
        <w:t>CSIS 2018 Annual Conference</w:t>
      </w:r>
    </w:p>
    <w:p w:rsidR="00D17E67" w:rsidRPr="00482E5B" w:rsidRDefault="004A28F5" w:rsidP="004A28F5">
      <w:pPr>
        <w:jc w:val="center"/>
        <w:rPr>
          <w:b/>
        </w:rPr>
      </w:pPr>
      <w:r w:rsidRPr="00482E5B">
        <w:rPr>
          <w:b/>
        </w:rPr>
        <w:t>PAPER PROPOSAL</w:t>
      </w:r>
    </w:p>
    <w:p w:rsidR="004A28F5" w:rsidRDefault="004A28F5"/>
    <w:p w:rsidR="00482E5B" w:rsidRDefault="00482E5B"/>
    <w:p w:rsidR="004A28F5" w:rsidRDefault="004A28F5" w:rsidP="004A28F5">
      <w:r>
        <w:t>First Name</w:t>
      </w:r>
      <w:r w:rsidR="00482E5B">
        <w:t>:</w:t>
      </w:r>
    </w:p>
    <w:p w:rsidR="004A28F5" w:rsidRDefault="004A28F5" w:rsidP="004A28F5"/>
    <w:p w:rsidR="004A28F5" w:rsidRDefault="004A28F5" w:rsidP="004A28F5">
      <w:r>
        <w:t>Last Name</w:t>
      </w:r>
      <w:r w:rsidR="00482E5B">
        <w:t>:</w:t>
      </w:r>
    </w:p>
    <w:p w:rsidR="004A28F5" w:rsidRDefault="004A28F5" w:rsidP="004A28F5"/>
    <w:p w:rsidR="004A28F5" w:rsidRDefault="004A28F5" w:rsidP="004A28F5">
      <w:r>
        <w:t>Affiliation</w:t>
      </w:r>
      <w:r w:rsidR="00482E5B">
        <w:t>:</w:t>
      </w:r>
    </w:p>
    <w:p w:rsidR="004A28F5" w:rsidRDefault="004A28F5" w:rsidP="004A28F5"/>
    <w:p w:rsidR="004A28F5" w:rsidRDefault="004A28F5" w:rsidP="004A28F5">
      <w:r>
        <w:t>Phone number</w:t>
      </w:r>
      <w:r w:rsidR="00482E5B">
        <w:t>:</w:t>
      </w:r>
    </w:p>
    <w:p w:rsidR="004A28F5" w:rsidRDefault="004A28F5" w:rsidP="004A28F5"/>
    <w:p w:rsidR="004A28F5" w:rsidRDefault="004A28F5" w:rsidP="004A28F5">
      <w:proofErr w:type="gramStart"/>
      <w:r>
        <w:t xml:space="preserve">Email </w:t>
      </w:r>
      <w:r w:rsidR="00482E5B">
        <w:t>:</w:t>
      </w:r>
      <w:proofErr w:type="gramEnd"/>
    </w:p>
    <w:p w:rsidR="004A28F5" w:rsidRDefault="004A28F5" w:rsidP="004A28F5"/>
    <w:p w:rsidR="004A28F5" w:rsidRDefault="00482E5B" w:rsidP="004A28F5">
      <w:r>
        <w:t xml:space="preserve">Paper </w:t>
      </w:r>
      <w:r w:rsidR="004A28F5">
        <w:t>Title</w:t>
      </w:r>
      <w:r>
        <w:t>:</w:t>
      </w:r>
    </w:p>
    <w:p w:rsidR="004A28F5" w:rsidRDefault="004A28F5" w:rsidP="004A28F5"/>
    <w:p w:rsidR="004A28F5" w:rsidRDefault="004A28F5" w:rsidP="004A28F5">
      <w:r>
        <w:t>Paper Abstract (150 words)</w:t>
      </w:r>
      <w:r w:rsidR="00482E5B">
        <w:t>:</w:t>
      </w:r>
    </w:p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A28F5" w:rsidRDefault="004A28F5" w:rsidP="004A28F5"/>
    <w:p w:rsidR="00482E5B" w:rsidRDefault="00482E5B" w:rsidP="004A28F5">
      <w:proofErr w:type="spellStart"/>
      <w:r>
        <w:t>Biobibliographical</w:t>
      </w:r>
      <w:proofErr w:type="spellEnd"/>
      <w:r>
        <w:t xml:space="preserve"> information</w:t>
      </w:r>
    </w:p>
    <w:p w:rsidR="00482E5B" w:rsidRDefault="004A28F5" w:rsidP="004A28F5">
      <w:r>
        <w:t>(</w:t>
      </w:r>
      <w:proofErr w:type="gramStart"/>
      <w:r>
        <w:t>used</w:t>
      </w:r>
      <w:proofErr w:type="gramEnd"/>
      <w:r>
        <w:t xml:space="preserve"> by the session’s chair for introducing the speaker)</w:t>
      </w:r>
      <w:r w:rsidR="00482E5B">
        <w:t>:</w:t>
      </w:r>
    </w:p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82E5B" w:rsidRDefault="00482E5B" w:rsidP="004A28F5"/>
    <w:p w:rsidR="004A28F5" w:rsidRDefault="004A28F5" w:rsidP="004A28F5"/>
    <w:p w:rsidR="004A28F5" w:rsidRDefault="004A28F5" w:rsidP="004A28F5">
      <w:r>
        <w:t>Audio-Visual needs</w:t>
      </w:r>
      <w:bookmarkStart w:id="0" w:name="_GoBack"/>
      <w:bookmarkEnd w:id="0"/>
      <w:r w:rsidR="00482E5B">
        <w:t xml:space="preserve"> if any:</w:t>
      </w:r>
    </w:p>
    <w:sectPr w:rsidR="004A28F5" w:rsidSect="00D17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8F5"/>
    <w:rsid w:val="00073C0C"/>
    <w:rsid w:val="00482E5B"/>
    <w:rsid w:val="004A28F5"/>
    <w:rsid w:val="00C92843"/>
    <w:rsid w:val="00D1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University of Guelph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Parmegiani</dc:creator>
  <cp:lastModifiedBy>Arundor</cp:lastModifiedBy>
  <cp:revision>2</cp:revision>
  <dcterms:created xsi:type="dcterms:W3CDTF">2017-09-06T06:19:00Z</dcterms:created>
  <dcterms:modified xsi:type="dcterms:W3CDTF">2017-09-06T06:19:00Z</dcterms:modified>
</cp:coreProperties>
</file>